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3602A" w:rsidRPr="0020554F" w:rsidRDefault="0020554F" w:rsidP="0020554F">
      <w:pPr>
        <w:spacing w:line="240" w:lineRule="auto"/>
        <w:jc w:val="center"/>
        <w:rPr>
          <w:rFonts w:ascii="Century Gothic" w:hAnsi="Century Gothic" w:cs="Arial"/>
          <w:b/>
          <w:i/>
          <w:sz w:val="20"/>
          <w:szCs w:val="20"/>
        </w:rPr>
      </w:pPr>
      <w:r>
        <w:rPr>
          <w:rFonts w:ascii="Century Gothic" w:hAnsi="Century Gothic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BB1691E" wp14:editId="501A7DE3">
                <wp:simplePos x="0" y="0"/>
                <wp:positionH relativeFrom="column">
                  <wp:posOffset>3416531</wp:posOffset>
                </wp:positionH>
                <wp:positionV relativeFrom="paragraph">
                  <wp:posOffset>-97213</wp:posOffset>
                </wp:positionV>
                <wp:extent cx="2967355" cy="232757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232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4F" w:rsidRPr="0020554F" w:rsidRDefault="0020554F" w:rsidP="0020554F">
                            <w:pPr>
                              <w:jc w:val="right"/>
                              <w:rPr>
                                <w:rFonts w:ascii="Century Gothic" w:hAnsi="Century Gothic"/>
                                <w:color w:val="A6A6A6" w:themeColor="background1" w:themeShade="A6"/>
                                <w:sz w:val="16"/>
                              </w:rPr>
                            </w:pPr>
                            <w:hyperlink r:id="rId6" w:history="1">
                              <w:r w:rsidRPr="0020554F">
                                <w:rPr>
                                  <w:rStyle w:val="Hyperlink"/>
                                  <w:rFonts w:ascii="Century Gothic" w:hAnsi="Century Gothic"/>
                                  <w:color w:val="A6A6A6" w:themeColor="background1" w:themeShade="A6"/>
                                  <w:sz w:val="16"/>
                                </w:rPr>
                                <w:t>www.HumansNotRobots.co.uk</w:t>
                              </w:r>
                            </w:hyperlink>
                            <w:r w:rsidRPr="0020554F">
                              <w:rPr>
                                <w:rFonts w:ascii="Century Gothic" w:hAnsi="Century Gothic"/>
                                <w:color w:val="A6A6A6" w:themeColor="background1" w:themeShade="A6"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269pt;margin-top:-7.65pt;width:233.65pt;height:18.3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" filled="f" stroked="f" strokeweight=".5pt">
                <v:textbox>
                  <w:txbxContent>
                    <w:p w:rsidR="0020554F" w:rsidRPr="0020554F" w:rsidRDefault="0020554F" w:rsidP="0020554F">
                      <w:pPr>
                        <w:jc w:val="right"/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</w:pPr>
                      <w:r w:rsidRPr="0020554F"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fldChar w:fldCharType="begin"/>
                      </w:r>
                      <w:r w:rsidRPr="0020554F"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instrText xml:space="preserve"> HYPERLINK "http://</w:instrText>
                      </w:r>
                      <w:r w:rsidRPr="0020554F"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instrText>www.Human</w:instrText>
                      </w:r>
                      <w:bookmarkStart w:id="1" w:name="_GoBack"/>
                      <w:r w:rsidRPr="0020554F"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instrText>sNotRobots.co.uk</w:instrText>
                      </w:r>
                      <w:r w:rsidRPr="0020554F"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instrText xml:space="preserve">" </w:instrText>
                      </w:r>
                      <w:r w:rsidRPr="0020554F"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fldChar w:fldCharType="separate"/>
                      </w:r>
                      <w:r w:rsidRPr="0020554F">
                        <w:rPr>
                          <w:rStyle w:val="Hyperlink"/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t>www.HumansNotRobots.co.uk</w:t>
                      </w:r>
                      <w:r w:rsidRPr="0020554F"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fldChar w:fldCharType="end"/>
                      </w:r>
                      <w:r w:rsidRPr="0020554F"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t xml:space="preserve"> 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CB0039" w:rsidRPr="00F40A9A">
        <w:rPr>
          <w:rFonts w:ascii="Century Gothic" w:hAnsi="Century Gothic"/>
          <w:b/>
          <w:sz w:val="28"/>
          <w:u w:val="single"/>
        </w:rPr>
        <w:t>Comic Strip Conversations</w:t>
      </w:r>
      <w:r w:rsidR="001768DD">
        <w:rPr>
          <w:rFonts w:ascii="Century Gothic" w:hAnsi="Century Gothic"/>
          <w:b/>
          <w:sz w:val="28"/>
          <w:u w:val="single"/>
        </w:rPr>
        <w:t xml:space="preserve"> - Dictionary</w:t>
      </w:r>
    </w:p>
    <w:p w:rsidR="00CB0039" w:rsidRDefault="0073602A" w:rsidP="00F40A9A">
      <w:pPr>
        <w:spacing w:after="0"/>
        <w:rPr>
          <w:rFonts w:ascii="Century Gothic" w:hAnsi="Century Gothic"/>
          <w:b/>
          <w:sz w:val="24"/>
          <w:u w:val="single"/>
        </w:rPr>
      </w:pPr>
      <w:r>
        <w:rPr>
          <w:rFonts w:ascii="Century Gothic" w:hAnsi="Century Gothic"/>
          <w:b/>
          <w:sz w:val="24"/>
          <w:u w:val="single"/>
        </w:rPr>
        <w:t>Name:</w:t>
      </w:r>
    </w:p>
    <w:p w:rsidR="0073602A" w:rsidRPr="00F40A9A" w:rsidRDefault="0073602A" w:rsidP="00F40A9A">
      <w:pPr>
        <w:spacing w:after="0"/>
        <w:rPr>
          <w:rFonts w:ascii="Century Gothic" w:hAnsi="Century Gothic"/>
          <w:b/>
          <w:sz w:val="10"/>
          <w:szCs w:val="10"/>
          <w:u w:val="single"/>
        </w:rPr>
      </w:pPr>
    </w:p>
    <w:tbl>
      <w:tblPr>
        <w:tblStyle w:val="TableGrid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627"/>
        <w:gridCol w:w="2307"/>
        <w:gridCol w:w="2308"/>
      </w:tblGrid>
      <w:tr w:rsidR="00CB0039" w:rsidTr="00F40A9A">
        <w:trPr>
          <w:trHeight w:val="212"/>
        </w:trPr>
        <w:tc>
          <w:tcPr>
            <w:tcW w:w="9242" w:type="dxa"/>
            <w:gridSpan w:val="3"/>
            <w:shd w:val="clear" w:color="auto" w:fill="F2F2F2" w:themeFill="background1" w:themeFillShade="F2"/>
            <w:vAlign w:val="center"/>
          </w:tcPr>
          <w:p w:rsidR="00CB0039" w:rsidRPr="00CB0039" w:rsidRDefault="00C20421" w:rsidP="00737E8D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De</w:t>
            </w:r>
            <w:r w:rsidR="00737E8D">
              <w:rPr>
                <w:rFonts w:ascii="Century Gothic" w:hAnsi="Century Gothic"/>
                <w:b/>
              </w:rPr>
              <w:t xml:space="preserve">scribing </w:t>
            </w:r>
            <w:r>
              <w:rPr>
                <w:rFonts w:ascii="Century Gothic" w:hAnsi="Century Gothic"/>
                <w:b/>
              </w:rPr>
              <w:t>the setting…</w:t>
            </w:r>
          </w:p>
        </w:tc>
      </w:tr>
      <w:tr w:rsidR="00F85456" w:rsidTr="00F40A9A">
        <w:tc>
          <w:tcPr>
            <w:tcW w:w="4627" w:type="dxa"/>
            <w:vAlign w:val="center"/>
          </w:tcPr>
          <w:p w:rsidR="00CB0039" w:rsidRPr="00CC281F" w:rsidRDefault="00A75D8D" w:rsidP="00A0476F">
            <w:pPr>
              <w:jc w:val="center"/>
              <w:rPr>
                <w:rFonts w:ascii="Century Gothic" w:hAnsi="Century Gothic"/>
              </w:rPr>
            </w:pPr>
            <w:r w:rsidRPr="00CC281F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ECBA2DD" wp14:editId="7533DD83">
                  <wp:extent cx="897774" cy="955964"/>
                  <wp:effectExtent l="0" t="0" r="0" b="0"/>
                  <wp:docPr id="1" name="Picture 1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backgroundRemoval t="24219" b="47917" l="22328" r="33382">
                                        <a14:foregroundMark x1="25256" y1="35547" x2="25256" y2="35547"/>
                                        <a14:foregroundMark x1="25549" y1="41667" x2="25549" y2="41667"/>
                                        <a14:foregroundMark x1="30600" y1="41797" x2="30600" y2="41797"/>
                                        <a14:foregroundMark x1="30600" y1="35417" x2="30600" y2="35417"/>
                                        <a14:foregroundMark x1="27599" y1="29557" x2="31113" y2="43229"/>
                                        <a14:foregroundMark x1="24524" y1="45833" x2="31772" y2="32813"/>
                                        <a14:foregroundMark x1="31625" y1="44792" x2="24451" y2="44271"/>
                                        <a14:foregroundMark x1="24451" y1="41016" x2="26501" y2="2955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1958" t="24989" r="65874" b="51964"/>
                          <a:stretch/>
                        </pic:blipFill>
                        <pic:spPr bwMode="auto">
                          <a:xfrm>
                            <a:off x="0" y="0"/>
                            <a:ext cx="897775" cy="9559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0039" w:rsidRPr="00CC281F" w:rsidRDefault="00192B28" w:rsidP="00A0476F">
            <w:pPr>
              <w:jc w:val="center"/>
              <w:rPr>
                <w:rFonts w:ascii="Century Gothic" w:hAnsi="Century Gothic"/>
              </w:rPr>
            </w:pPr>
            <w:r w:rsidRPr="00CC281F">
              <w:rPr>
                <w:rFonts w:ascii="Century Gothic" w:hAnsi="Century Gothic"/>
              </w:rPr>
              <w:t>home</w:t>
            </w:r>
          </w:p>
        </w:tc>
        <w:tc>
          <w:tcPr>
            <w:tcW w:w="4615" w:type="dxa"/>
            <w:gridSpan w:val="2"/>
            <w:vAlign w:val="center"/>
          </w:tcPr>
          <w:p w:rsidR="002D2636" w:rsidRPr="00CC281F" w:rsidRDefault="00A75D8D" w:rsidP="00A0476F">
            <w:pPr>
              <w:jc w:val="center"/>
              <w:rPr>
                <w:rFonts w:ascii="Century Gothic" w:hAnsi="Century Gothic"/>
              </w:rPr>
            </w:pPr>
            <w:r w:rsidRPr="00CC281F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1C5D3A3" wp14:editId="7D550787">
                  <wp:extent cx="1643035" cy="756458"/>
                  <wp:effectExtent l="0" t="0" r="0" b="5715"/>
                  <wp:docPr id="2" name="Picture 2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backgroundRemoval t="31250" b="47917" l="22987" r="39751">
                                        <a14:foregroundMark x1="26281" y1="36068" x2="26281" y2="36068"/>
                                        <a14:foregroundMark x1="25842" y1="42057" x2="25842" y2="42057"/>
                                        <a14:foregroundMark x1="31113" y1="42057" x2="31113" y2="42057"/>
                                        <a14:foregroundMark x1="30527" y1="35286" x2="30527" y2="35286"/>
                                        <a14:foregroundMark x1="33089" y1="35417" x2="33089" y2="35417"/>
                                        <a14:foregroundMark x1="35725" y1="35547" x2="35725" y2="35547"/>
                                        <a14:foregroundMark x1="32723" y1="41927" x2="32723" y2="41927"/>
                                        <a14:foregroundMark x1="35798" y1="41927" x2="35798" y2="41927"/>
                                        <a14:foregroundMark x1="24378" y1="34896" x2="38214" y2="44141"/>
                                        <a14:foregroundMark x1="24451" y1="45313" x2="38507" y2="33724"/>
                                        <a14:foregroundMark x1="30747" y1="37240" x2="30747" y2="37240"/>
                                        <a14:foregroundMark x1="30600" y1="42969" x2="30600" y2="42969"/>
                                        <a14:foregroundMark x1="33455" y1="43359" x2="33455" y2="4335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098" t="32270" r="59301" b="52497"/>
                          <a:stretch/>
                        </pic:blipFill>
                        <pic:spPr bwMode="auto">
                          <a:xfrm>
                            <a:off x="0" y="0"/>
                            <a:ext cx="1645919" cy="75778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D2636" w:rsidRPr="00CC281F" w:rsidRDefault="002D2636" w:rsidP="00A0476F">
            <w:pPr>
              <w:jc w:val="center"/>
              <w:rPr>
                <w:rFonts w:ascii="Century Gothic" w:hAnsi="Century Gothic"/>
              </w:rPr>
            </w:pPr>
            <w:r w:rsidRPr="00CC281F">
              <w:rPr>
                <w:rFonts w:ascii="Century Gothic" w:hAnsi="Century Gothic"/>
              </w:rPr>
              <w:t>school</w:t>
            </w:r>
          </w:p>
        </w:tc>
      </w:tr>
      <w:tr w:rsidR="00A0476F" w:rsidTr="00F40A9A">
        <w:tc>
          <w:tcPr>
            <w:tcW w:w="4627" w:type="dxa"/>
            <w:vAlign w:val="center"/>
          </w:tcPr>
          <w:p w:rsidR="00A0476F" w:rsidRDefault="005B7881" w:rsidP="00A0476F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20EB4CA" wp14:editId="493A6ED7">
                  <wp:extent cx="1681650" cy="1205345"/>
                  <wp:effectExtent l="0" t="0" r="0" b="0"/>
                  <wp:docPr id="11" name="Picture 11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3217" t="37069" r="52587" b="32082"/>
                          <a:stretch/>
                        </pic:blipFill>
                        <pic:spPr bwMode="auto">
                          <a:xfrm>
                            <a:off x="0" y="0"/>
                            <a:ext cx="1681652" cy="12053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B7881" w:rsidRPr="00CC281F" w:rsidRDefault="0052429A" w:rsidP="00A0476F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t>c</w:t>
            </w:r>
            <w:r w:rsidR="005B7881">
              <w:rPr>
                <w:rFonts w:ascii="Century Gothic" w:hAnsi="Century Gothic"/>
                <w:noProof/>
                <w:lang w:eastAsia="en-GB"/>
              </w:rPr>
              <w:t>lassroom / indoor space</w:t>
            </w:r>
          </w:p>
        </w:tc>
        <w:tc>
          <w:tcPr>
            <w:tcW w:w="4615" w:type="dxa"/>
            <w:gridSpan w:val="2"/>
            <w:vAlign w:val="center"/>
          </w:tcPr>
          <w:p w:rsidR="005B7881" w:rsidRPr="00CC281F" w:rsidRDefault="005B7881" w:rsidP="005B7881">
            <w:pPr>
              <w:jc w:val="center"/>
              <w:rPr>
                <w:rFonts w:ascii="Century Gothic" w:hAnsi="Century Gothic"/>
              </w:rPr>
            </w:pPr>
            <w:r w:rsidRPr="00CC281F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1BB168E" wp14:editId="615D275E">
                  <wp:extent cx="1425400" cy="606989"/>
                  <wp:effectExtent l="0" t="0" r="0" b="3175"/>
                  <wp:docPr id="12" name="Picture 12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backgroundRemoval t="35547" b="47266" l="22914" r="38873">
                                        <a14:foregroundMark x1="27306" y1="38411" x2="27306" y2="38411"/>
                                        <a14:foregroundMark x1="30747" y1="41146" x2="30747" y2="41146"/>
                                        <a14:foregroundMark x1="24744" y1="38151" x2="37408" y2="44531"/>
                                        <a14:foregroundMark x1="24451" y1="44401" x2="30234" y2="4401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518" t="35216" r="60839" b="52177"/>
                          <a:stretch/>
                        </pic:blipFill>
                        <pic:spPr bwMode="auto">
                          <a:xfrm>
                            <a:off x="0" y="0"/>
                            <a:ext cx="1434700" cy="6109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0476F" w:rsidRPr="00CC281F" w:rsidRDefault="005B7881" w:rsidP="005B7881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CC281F">
              <w:rPr>
                <w:rFonts w:ascii="Century Gothic" w:hAnsi="Century Gothic"/>
              </w:rPr>
              <w:t>shop / other public building</w:t>
            </w:r>
          </w:p>
        </w:tc>
      </w:tr>
      <w:tr w:rsidR="00F85456" w:rsidTr="00F40A9A">
        <w:tc>
          <w:tcPr>
            <w:tcW w:w="4627" w:type="dxa"/>
            <w:vAlign w:val="center"/>
          </w:tcPr>
          <w:p w:rsidR="00F40A9A" w:rsidRPr="00CC281F" w:rsidRDefault="00F40A9A" w:rsidP="00F40A9A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CC281F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4DBC1C8F" wp14:editId="44A08ADE">
                  <wp:extent cx="1014152" cy="581891"/>
                  <wp:effectExtent l="0" t="0" r="0" b="8890"/>
                  <wp:docPr id="10" name="Picture 10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ackgroundRemoval t="40885" b="49870" l="24305" r="32943">
                                        <a14:foregroundMark x1="26574" y1="48568" x2="29795" y2="41536"/>
                                        <a14:foregroundMark x1="25549" y1="45833" x2="31625" y2="45964"/>
                                        <a14:foregroundMark x1="31259" y1="43490" x2="26501" y2="44141"/>
                                        <a14:foregroundMark x1="30673" y1="48568" x2="30673" y2="48568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335" t="40801" r="66993" b="50349"/>
                          <a:stretch/>
                        </pic:blipFill>
                        <pic:spPr bwMode="auto">
                          <a:xfrm>
                            <a:off x="0" y="0"/>
                            <a:ext cx="1015762" cy="582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0039" w:rsidRPr="00CC281F" w:rsidRDefault="00F40A9A" w:rsidP="00F40A9A">
            <w:pPr>
              <w:jc w:val="center"/>
              <w:rPr>
                <w:rFonts w:ascii="Century Gothic" w:hAnsi="Century Gothic"/>
              </w:rPr>
            </w:pPr>
            <w:r w:rsidRPr="00CC281F">
              <w:rPr>
                <w:rFonts w:ascii="Century Gothic" w:hAnsi="Century Gothic"/>
                <w:noProof/>
                <w:lang w:eastAsia="en-GB"/>
              </w:rPr>
              <w:t>car</w:t>
            </w:r>
          </w:p>
        </w:tc>
        <w:tc>
          <w:tcPr>
            <w:tcW w:w="4615" w:type="dxa"/>
            <w:gridSpan w:val="2"/>
            <w:vAlign w:val="center"/>
          </w:tcPr>
          <w:p w:rsidR="00CB0039" w:rsidRPr="00CC281F" w:rsidRDefault="00DA4A9E" w:rsidP="00A0476F">
            <w:pPr>
              <w:jc w:val="center"/>
              <w:rPr>
                <w:rFonts w:ascii="Century Gothic" w:hAnsi="Century Gothic"/>
              </w:rPr>
            </w:pPr>
            <w:r w:rsidRPr="00CC281F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5DFC3639" wp14:editId="2FB8FECD">
                  <wp:extent cx="1561291" cy="556953"/>
                  <wp:effectExtent l="0" t="0" r="0" b="0"/>
                  <wp:docPr id="6" name="Picture 6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ackgroundRemoval t="40625" b="50781" l="22987" r="37116">
                                        <a14:foregroundMark x1="29502" y1="44271" x2="29502" y2="44271"/>
                                        <a14:foregroundMark x1="30820" y1="44010" x2="30820" y2="44010"/>
                                        <a14:foregroundMark x1="33895" y1="43880" x2="33895" y2="43880"/>
                                        <a14:foregroundMark x1="25549" y1="49219" x2="25549" y2="49219"/>
                                        <a14:foregroundMark x1="34041" y1="49219" x2="34041" y2="49219"/>
                                        <a14:foregroundMark x1="35505" y1="47656" x2="24158" y2="43229"/>
                                        <a14:foregroundMark x1="24524" y1="47396" x2="36457" y2="43750"/>
                                        <a14:foregroundMark x1="24524" y1="45182" x2="24524" y2="45182"/>
                                        <a14:foregroundMark x1="25695" y1="44922" x2="27892" y2="4622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377" t="40792" r="61819" b="49181"/>
                          <a:stretch/>
                        </pic:blipFill>
                        <pic:spPr bwMode="auto">
                          <a:xfrm>
                            <a:off x="0" y="0"/>
                            <a:ext cx="1562501" cy="5573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4A9E" w:rsidRPr="00CC281F" w:rsidRDefault="00DA4A9E" w:rsidP="00A0476F">
            <w:pPr>
              <w:jc w:val="center"/>
              <w:rPr>
                <w:rFonts w:ascii="Century Gothic" w:hAnsi="Century Gothic"/>
              </w:rPr>
            </w:pPr>
            <w:r w:rsidRPr="00CC281F">
              <w:rPr>
                <w:rFonts w:ascii="Century Gothic" w:hAnsi="Century Gothic"/>
              </w:rPr>
              <w:t>bus</w:t>
            </w:r>
          </w:p>
        </w:tc>
      </w:tr>
      <w:tr w:rsidR="00DA4A9E" w:rsidTr="00F40A9A">
        <w:tc>
          <w:tcPr>
            <w:tcW w:w="4627" w:type="dxa"/>
            <w:vAlign w:val="center"/>
          </w:tcPr>
          <w:p w:rsidR="00DA4A9E" w:rsidRPr="00CC281F" w:rsidRDefault="00DA4A9E" w:rsidP="00A0476F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CC281F">
              <w:rPr>
                <w:rFonts w:ascii="Century Gothic" w:hAnsi="Century Gothic"/>
                <w:noProof/>
                <w:lang w:eastAsia="en-GB"/>
              </w:rPr>
              <w:drawing>
                <wp:inline distT="0" distB="0" distL="0" distR="0" wp14:anchorId="6713CCFF" wp14:editId="7DAC3A42">
                  <wp:extent cx="2801384" cy="565266"/>
                  <wp:effectExtent l="0" t="0" r="0" b="6350"/>
                  <wp:docPr id="8" name="Picture 8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41016" b="51172" l="23280" r="51098">
                                        <a14:foregroundMark x1="29429" y1="46224" x2="29429" y2="46224"/>
                                        <a14:foregroundMark x1="28843" y1="49089" x2="28843" y2="49089"/>
                                        <a14:foregroundMark x1="33821" y1="49479" x2="33821" y2="49479"/>
                                        <a14:foregroundMark x1="26135" y1="50000" x2="26135" y2="50000"/>
                                        <a14:foregroundMark x1="40190" y1="49740" x2="40190" y2="49740"/>
                                        <a14:foregroundMark x1="43045" y1="49609" x2="43045" y2="49609"/>
                                        <a14:foregroundMark x1="45900" y1="49740" x2="45900" y2="49740"/>
                                        <a14:foregroundMark x1="48316" y1="50130" x2="48316" y2="50130"/>
                                        <a14:foregroundMark x1="45900" y1="45573" x2="45900" y2="45573"/>
                                        <a14:foregroundMark x1="42679" y1="44531" x2="42679" y2="44531"/>
                                        <a14:foregroundMark x1="39751" y1="45052" x2="39751" y2="45052"/>
                                        <a14:foregroundMark x1="31698" y1="46224" x2="31698" y2="46224"/>
                                        <a14:foregroundMark x1="25256" y1="44922" x2="35578" y2="46484"/>
                                        <a14:foregroundMark x1="34553" y1="48958" x2="34553" y2="48958"/>
                                        <a14:foregroundMark x1="31772" y1="49089" x2="31772" y2="49089"/>
                                        <a14:foregroundMark x1="25695" y1="49089" x2="25695" y2="49089"/>
                                        <a14:foregroundMark x1="49780" y1="47396" x2="37775" y2="43620"/>
                                        <a14:foregroundMark x1="35578" y1="47786" x2="24597" y2="42578"/>
                                        <a14:foregroundMark x1="24231" y1="47917" x2="36091" y2="44141"/>
                                        <a14:foregroundMark x1="48316" y1="50000" x2="48316" y2="50000"/>
                                        <a14:foregroundMark x1="48536" y1="49349" x2="48536" y2="49349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2657" t="40551" r="48112" b="48903"/>
                          <a:stretch/>
                        </pic:blipFill>
                        <pic:spPr bwMode="auto">
                          <a:xfrm>
                            <a:off x="0" y="0"/>
                            <a:ext cx="2801389" cy="5652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A4A9E" w:rsidRPr="00CC281F" w:rsidRDefault="00CC281F" w:rsidP="00A0476F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CC281F">
              <w:rPr>
                <w:rFonts w:ascii="Century Gothic" w:hAnsi="Century Gothic"/>
                <w:noProof/>
                <w:lang w:eastAsia="en-GB"/>
              </w:rPr>
              <w:t>train / tram</w:t>
            </w:r>
          </w:p>
        </w:tc>
        <w:tc>
          <w:tcPr>
            <w:tcW w:w="4615" w:type="dxa"/>
            <w:gridSpan w:val="2"/>
            <w:vAlign w:val="center"/>
          </w:tcPr>
          <w:p w:rsidR="00CC281F" w:rsidRDefault="00F40A9A" w:rsidP="00A0476F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343FE32" wp14:editId="727BA6B1">
                  <wp:extent cx="984381" cy="947651"/>
                  <wp:effectExtent l="0" t="0" r="0" b="5080"/>
                  <wp:docPr id="13" name="Picture 13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ackgroundRemoval t="37500" b="69401" l="24524" r="89971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4476" t="37317" r="56783" b="30590"/>
                          <a:stretch/>
                        </pic:blipFill>
                        <pic:spPr bwMode="auto">
                          <a:xfrm>
                            <a:off x="0" y="0"/>
                            <a:ext cx="984381" cy="9476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40A9A" w:rsidRPr="00CC281F" w:rsidRDefault="00F40A9A" w:rsidP="00A0476F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w:t>time</w:t>
            </w:r>
          </w:p>
        </w:tc>
      </w:tr>
      <w:tr w:rsidR="00CB0039" w:rsidTr="00F40A9A">
        <w:tc>
          <w:tcPr>
            <w:tcW w:w="9242" w:type="dxa"/>
            <w:gridSpan w:val="3"/>
            <w:shd w:val="clear" w:color="auto" w:fill="F2F2F2" w:themeFill="background1" w:themeFillShade="F2"/>
            <w:vAlign w:val="center"/>
          </w:tcPr>
          <w:p w:rsidR="00CB0039" w:rsidRPr="00CB0039" w:rsidRDefault="00C20421" w:rsidP="00C2042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Plotting the action…</w:t>
            </w:r>
          </w:p>
        </w:tc>
      </w:tr>
      <w:tr w:rsidR="00F40A9A" w:rsidTr="00F40A9A">
        <w:tc>
          <w:tcPr>
            <w:tcW w:w="4627" w:type="dxa"/>
            <w:vAlign w:val="center"/>
          </w:tcPr>
          <w:p w:rsidR="00F40A9A" w:rsidRPr="00F85456" w:rsidRDefault="00F40A9A" w:rsidP="00A75D8D">
            <w:pPr>
              <w:jc w:val="center"/>
              <w:rPr>
                <w:rFonts w:ascii="Century Gothic" w:hAnsi="Century Gothic"/>
              </w:rPr>
            </w:pPr>
            <w:r w:rsidRPr="00F85456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CB6CF09" wp14:editId="5C315420">
                      <wp:extent cx="1014153" cy="764771"/>
                      <wp:effectExtent l="19050" t="19050" r="33655" b="111760"/>
                      <wp:docPr id="37" name="Oval Callout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4153" cy="764771"/>
                              </a:xfrm>
                              <a:prstGeom prst="wedgeEllipseCallou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40A9A" w:rsidRDefault="00F40A9A" w:rsidP="00F40A9A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63" coordsize="21600,21600" o:spt="63" adj="1350,25920" path="wr,,21600,21600@15@16@17@18l@21@22xe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o:connecttype="custom" o:connectlocs="10800,0;3163,3163;0,10800;3163,18437;10800,21600;18437,18437;21600,10800;18437,3163;@21,@22" textboxrect="3163,3163,18437,18437"/>
                      <v:handles>
                        <v:h position="#0,#1"/>
                      </v:handles>
                    </v:shapetype>
                    <v:shape id="Oval Callout 37" o:spid="_x0000_s1026" type="#_x0000_t63" style="width:79.85pt;height:6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" adj="6300,24300" filled="f" strokecolor="black [3213]" strokeweight="1.5pt">
                      <v:textbox>
                        <w:txbxContent>
                          <w:p w:rsidR="00F40A9A" w:rsidRDefault="00F40A9A" w:rsidP="00F40A9A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F40A9A" w:rsidRPr="00F85456" w:rsidRDefault="00F40A9A" w:rsidP="00A75D8D">
            <w:pPr>
              <w:jc w:val="center"/>
              <w:rPr>
                <w:rFonts w:ascii="Century Gothic" w:hAnsi="Century Gothic"/>
              </w:rPr>
            </w:pPr>
            <w:r w:rsidRPr="00F85456">
              <w:rPr>
                <w:rFonts w:ascii="Century Gothic" w:hAnsi="Century Gothic"/>
              </w:rPr>
              <w:t>talk</w:t>
            </w:r>
          </w:p>
        </w:tc>
        <w:tc>
          <w:tcPr>
            <w:tcW w:w="4615" w:type="dxa"/>
            <w:gridSpan w:val="2"/>
            <w:vAlign w:val="center"/>
          </w:tcPr>
          <w:p w:rsidR="00F85456" w:rsidRPr="00F85456" w:rsidRDefault="00F85456" w:rsidP="00F40A9A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F85456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6B7530E1" wp14:editId="09E11F1A">
                      <wp:extent cx="822960" cy="681355"/>
                      <wp:effectExtent l="19050" t="0" r="34290" b="137795"/>
                      <wp:docPr id="38" name="Cloud Callout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681355"/>
                              </a:xfrm>
                              <a:prstGeom prst="cloudCallout">
                                <a:avLst>
                                  <a:gd name="adj1" fmla="val -48106"/>
                                  <a:gd name="adj2" fmla="val 63720"/>
                                </a:avLst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F85456" w:rsidRDefault="00F85456" w:rsidP="00F85456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      <v:formulas>
                        <v:f eqn="sum #0 0 10800"/>
                        <v:f eqn="sum #1 0 10800"/>
                        <v:f eqn="cosatan2 10800 @0 @1"/>
                        <v:f eqn="sinatan2 10800 @0 @1"/>
                        <v:f eqn="sum @2 10800 0"/>
                        <v:f eqn="sum @3 10800 0"/>
                        <v:f eqn="sum @4 0 #0"/>
                        <v:f eqn="sum @5 0 #1"/>
                        <v:f eqn="mod @6 @7 0"/>
                        <v:f eqn="prod 600 11 1"/>
                        <v:f eqn="sum @8 0 @9"/>
                        <v:f eqn="prod @10 1 3"/>
                        <v:f eqn="prod 600 3 1"/>
                        <v:f eqn="sum @11 @12 0"/>
                        <v:f eqn="prod @13 @6 @8"/>
                        <v:f eqn="prod @13 @7 @8"/>
                        <v:f eqn="sum @14 #0 0"/>
                        <v:f eqn="sum @15 #1 0"/>
                        <v:f eqn="prod 600 8 1"/>
                        <v:f eqn="prod @11 2 1"/>
                        <v:f eqn="sum @18 @19 0"/>
                        <v:f eqn="prod @20 @6 @8"/>
                        <v:f eqn="prod @20 @7 @8"/>
                        <v:f eqn="sum @21 #0 0"/>
                        <v:f eqn="sum @22 #1 0"/>
                        <v:f eqn="prod 600 2 1"/>
                        <v:f eqn="sum #0 600 0"/>
                        <v:f eqn="sum #0 0 600"/>
                        <v:f eqn="sum #1 600 0"/>
                        <v:f eqn="sum #1 0 600"/>
                        <v:f eqn="sum @16 @25 0"/>
                        <v:f eqn="sum @16 0 @25"/>
                        <v:f eqn="sum @17 @25 0"/>
                        <v:f eqn="sum @17 0 @25"/>
                        <v:f eqn="sum @23 @12 0"/>
                        <v:f eqn="sum @23 0 @12"/>
                        <v:f eqn="sum @24 @12 0"/>
                        <v:f eqn="sum @24 0 @12"/>
                        <v:f eqn="val #0"/>
                        <v:f eqn="val #1"/>
                      </v:formulas>
                      <v:path o:extrusionok="f" o:connecttype="custom" o:connectlocs="67,10800;10800,21577;21582,10800;10800,1235;@38,@39" textboxrect="2977,3262,17087,17337"/>
                      <v:handles>
                        <v:h position="#0,#1"/>
                      </v:handles>
                      <o:complex v:ext="view"/>
                    </v:shapetype>
                    <v:shape id="Cloud Callout 38" o:spid="_x0000_s1027" type="#_x0000_t106" style="width:64.8pt;height:53.6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" adj="409,24564" filled="f" strokecolor="black [3213]" strokeweight="1.5pt">
                      <v:textbox>
                        <w:txbxContent>
                          <w:p w:rsidR="00F85456" w:rsidRDefault="00F85456" w:rsidP="00F85456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F40A9A" w:rsidRPr="00F85456" w:rsidRDefault="00F85456" w:rsidP="00F40A9A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 w:rsidRPr="00F85456">
              <w:rPr>
                <w:rFonts w:ascii="Century Gothic" w:hAnsi="Century Gothic"/>
                <w:noProof/>
                <w:lang w:eastAsia="en-GB"/>
              </w:rPr>
              <w:t>thought / idea</w:t>
            </w:r>
          </w:p>
        </w:tc>
      </w:tr>
      <w:tr w:rsidR="006905A6" w:rsidTr="00F40A9A">
        <w:tc>
          <w:tcPr>
            <w:tcW w:w="4627" w:type="dxa"/>
            <w:vAlign w:val="center"/>
          </w:tcPr>
          <w:p w:rsidR="00CB0039" w:rsidRPr="00F85456" w:rsidRDefault="00CB0039" w:rsidP="00A75D8D">
            <w:pPr>
              <w:jc w:val="center"/>
              <w:rPr>
                <w:rFonts w:ascii="Century Gothic" w:hAnsi="Century Gothic"/>
              </w:rPr>
            </w:pPr>
          </w:p>
          <w:p w:rsidR="00CB0039" w:rsidRPr="00F85456" w:rsidRDefault="00F85456" w:rsidP="00A75D8D">
            <w:pPr>
              <w:jc w:val="center"/>
              <w:rPr>
                <w:rFonts w:ascii="Century Gothic" w:hAnsi="Century Gothic"/>
              </w:rPr>
            </w:pPr>
            <w:r w:rsidRPr="00F85456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C72E98F" wp14:editId="7F76E6DE">
                      <wp:extent cx="1014095" cy="764540"/>
                      <wp:effectExtent l="19050" t="19050" r="14605" b="35560"/>
                      <wp:docPr id="41" name="Oval Callout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280160" y="7581207"/>
                                <a:ext cx="1014095" cy="764540"/>
                              </a:xfrm>
                              <a:prstGeom prst="wedgeEllipseCallout">
                                <a:avLst>
                                  <a:gd name="adj1" fmla="val 43925"/>
                                  <a:gd name="adj2" fmla="val 51628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85456" w:rsidRPr="00F85456" w:rsidRDefault="00F85456" w:rsidP="00F85456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F85456">
                                    <w:rPr>
                                      <w:b/>
                                      <w:sz w:val="24"/>
                                    </w:rPr>
                                    <w:t>LOUD WORDS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val Callout 41" o:spid="_x0000_s1028" type="#_x0000_t63" style="width:79.85pt;height:60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" adj="20288,21952" filled="f" strokecolor="windowText" strokeweight="1.5pt">
                      <v:textbox>
                        <w:txbxContent>
                          <w:p w:rsidR="00F85456" w:rsidRPr="00F85456" w:rsidRDefault="00F85456" w:rsidP="00F85456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F85456">
                              <w:rPr>
                                <w:b/>
                                <w:sz w:val="24"/>
                              </w:rPr>
                              <w:t>LOUD WORDS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  <w:r w:rsidRPr="00F85456">
              <w:rPr>
                <w:rFonts w:ascii="Century Gothic" w:hAnsi="Century Gothic"/>
              </w:rPr>
              <w:t xml:space="preserve">  </w:t>
            </w:r>
            <w:r w:rsidRPr="00F85456"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F83BD46" wp14:editId="4C00EC30">
                      <wp:extent cx="822960" cy="614911"/>
                      <wp:effectExtent l="0" t="0" r="15240" b="71120"/>
                      <wp:docPr id="40" name="Oval Callout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2960" cy="614911"/>
                              </a:xfrm>
                              <a:prstGeom prst="wedgeEllipseCallout">
                                <a:avLst>
                                  <a:gd name="adj1" fmla="val -36408"/>
                                  <a:gd name="adj2" fmla="val 58151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F85456" w:rsidRPr="00F85456" w:rsidRDefault="00F85456" w:rsidP="00F85456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 w:rsidRPr="00F85456">
                                    <w:rPr>
                                      <w:b/>
                                      <w:sz w:val="20"/>
                                    </w:rPr>
                                    <w:t>quiet words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Oval Callout 40" o:spid="_x0000_s1029" type="#_x0000_t63" style="width:64.8pt;height:48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" adj="2936,23361" filled="f" strokecolor="windowText" strokeweight="1.5pt">
                      <v:textbox>
                        <w:txbxContent>
                          <w:p w:rsidR="00F85456" w:rsidRPr="00F85456" w:rsidRDefault="00F85456" w:rsidP="00F85456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 w:rsidRPr="00F85456">
                              <w:rPr>
                                <w:b/>
                                <w:sz w:val="20"/>
                              </w:rPr>
                              <w:t>quiet words</w:t>
                            </w: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  <w:p w:rsidR="00F85456" w:rsidRPr="00F85456" w:rsidRDefault="00F85456" w:rsidP="00A75D8D">
            <w:pPr>
              <w:jc w:val="center"/>
              <w:rPr>
                <w:rFonts w:ascii="Century Gothic" w:hAnsi="Century Gothic"/>
              </w:rPr>
            </w:pPr>
            <w:r w:rsidRPr="00F85456">
              <w:rPr>
                <w:rFonts w:ascii="Century Gothic" w:hAnsi="Century Gothic"/>
              </w:rPr>
              <w:t>tone</w:t>
            </w:r>
          </w:p>
        </w:tc>
        <w:tc>
          <w:tcPr>
            <w:tcW w:w="4615" w:type="dxa"/>
            <w:gridSpan w:val="2"/>
            <w:vAlign w:val="center"/>
          </w:tcPr>
          <w:p w:rsidR="00F40A9A" w:rsidRPr="00F85456" w:rsidRDefault="00F85456" w:rsidP="00F40A9A">
            <w:pPr>
              <w:jc w:val="center"/>
              <w:rPr>
                <w:rFonts w:ascii="Century Gothic" w:hAnsi="Century Gothic" w:cs="Arial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A71CB65" wp14:editId="5A94D95A">
                  <wp:extent cx="1496291" cy="906203"/>
                  <wp:effectExtent l="0" t="0" r="8890" b="825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2"/>
                          <a:srcRect l="24676" t="36636" r="59342" b="48173"/>
                          <a:stretch/>
                        </pic:blipFill>
                        <pic:spPr bwMode="auto">
                          <a:xfrm>
                            <a:off x="0" y="0"/>
                            <a:ext cx="1499204" cy="9079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B0039" w:rsidRPr="00F85456" w:rsidRDefault="00F85456" w:rsidP="00C20421">
            <w:pPr>
              <w:jc w:val="center"/>
              <w:rPr>
                <w:rFonts w:ascii="Century Gothic" w:hAnsi="Century Gothic" w:cs="Arial"/>
              </w:rPr>
            </w:pPr>
            <w:r>
              <w:rPr>
                <w:rFonts w:ascii="Century Gothic" w:hAnsi="Century Gothic" w:cs="Arial"/>
              </w:rPr>
              <w:t xml:space="preserve">Interruption / </w:t>
            </w:r>
            <w:r w:rsidR="00C20421">
              <w:rPr>
                <w:rFonts w:ascii="Century Gothic" w:hAnsi="Century Gothic" w:cs="Arial"/>
              </w:rPr>
              <w:t>not listening</w:t>
            </w:r>
          </w:p>
        </w:tc>
      </w:tr>
      <w:tr w:rsidR="00C20421" w:rsidTr="00C20421">
        <w:tc>
          <w:tcPr>
            <w:tcW w:w="4627" w:type="dxa"/>
            <w:vAlign w:val="center"/>
          </w:tcPr>
          <w:p w:rsidR="00C20421" w:rsidRDefault="00C20421" w:rsidP="00C20421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B632E9C" wp14:editId="46FFD324">
                  <wp:extent cx="540327" cy="103077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37500" b="69401" l="55710" r="65813">
                                        <a14:foregroundMark x1="60029" y1="46224" x2="60029" y2="46224"/>
                                        <a14:foregroundMark x1="58858" y1="44792" x2="62811" y2="50260"/>
                                        <a14:foregroundMark x1="60249" y1="52214" x2="60542" y2="40495"/>
                                        <a14:foregroundMark x1="64202" y1="44010" x2="57467" y2="45052"/>
                                        <a14:foregroundMark x1="60176" y1="53255" x2="61567" y2="584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224" t="38064" r="34266" b="31087"/>
                          <a:stretch/>
                        </pic:blipFill>
                        <pic:spPr bwMode="auto">
                          <a:xfrm flipH="1">
                            <a:off x="0" y="0"/>
                            <a:ext cx="540327" cy="103077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</w:rPr>
              <w:t xml:space="preserve">      </w:t>
            </w:r>
            <w:r>
              <w:rPr>
                <w:noProof/>
                <w:lang w:eastAsia="en-GB"/>
              </w:rPr>
              <w:drawing>
                <wp:inline distT="0" distB="0" distL="0" distR="0" wp14:anchorId="5F53D5F5" wp14:editId="2E43F597">
                  <wp:extent cx="565265" cy="1030776"/>
                  <wp:effectExtent l="0" t="0" r="635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ackgroundRemoval t="37500" b="69401" l="55710" r="65813">
                                        <a14:foregroundMark x1="60029" y1="46224" x2="60029" y2="46224"/>
                                        <a14:foregroundMark x1="58858" y1="44792" x2="62811" y2="50260"/>
                                        <a14:foregroundMark x1="60249" y1="52214" x2="60542" y2="40495"/>
                                        <a14:foregroundMark x1="64202" y1="44010" x2="57467" y2="45052"/>
                                        <a14:foregroundMark x1="60176" y1="53255" x2="61567" y2="58464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6224" t="38064" r="34266" b="31087"/>
                          <a:stretch/>
                        </pic:blipFill>
                        <pic:spPr bwMode="auto">
                          <a:xfrm>
                            <a:off x="0" y="0"/>
                            <a:ext cx="565265" cy="10307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421" w:rsidRDefault="00C20421" w:rsidP="0052429A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person template </w:t>
            </w:r>
            <w:r w:rsidR="0020554F">
              <w:rPr>
                <w:rFonts w:ascii="Century Gothic" w:hAnsi="Century Gothic"/>
              </w:rPr>
              <w:t>(</w:t>
            </w:r>
            <w:r>
              <w:rPr>
                <w:rFonts w:ascii="Century Gothic" w:hAnsi="Century Gothic"/>
              </w:rPr>
              <w:t xml:space="preserve">feet </w:t>
            </w:r>
            <w:r w:rsidR="0052429A">
              <w:rPr>
                <w:rFonts w:ascii="Century Gothic" w:hAnsi="Century Gothic"/>
              </w:rPr>
              <w:t>can be used to symbolise</w:t>
            </w:r>
            <w:r>
              <w:rPr>
                <w:rFonts w:ascii="Century Gothic" w:hAnsi="Century Gothic"/>
              </w:rPr>
              <w:t xml:space="preserve"> direction / focus</w:t>
            </w:r>
            <w:r w:rsidR="0020554F">
              <w:rPr>
                <w:rFonts w:ascii="Century Gothic" w:hAnsi="Century Gothic"/>
              </w:rPr>
              <w:t>)</w:t>
            </w:r>
          </w:p>
        </w:tc>
        <w:tc>
          <w:tcPr>
            <w:tcW w:w="2307" w:type="dxa"/>
            <w:vAlign w:val="center"/>
          </w:tcPr>
          <w:p w:rsidR="00C20421" w:rsidRDefault="00C20421" w:rsidP="00C20421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03176AE" wp14:editId="04A29601">
                  <wp:extent cx="931026" cy="972589"/>
                  <wp:effectExtent l="0" t="0" r="2540" b="0"/>
                  <wp:docPr id="56" name="Picture 56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5"/>
                          <a:srcRect l="27133" t="31844" r="59021" b="49930"/>
                          <a:stretch/>
                        </pic:blipFill>
                        <pic:spPr bwMode="auto">
                          <a:xfrm>
                            <a:off x="0" y="0"/>
                            <a:ext cx="931026" cy="972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421" w:rsidRDefault="00C20421" w:rsidP="00C2042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understood</w:t>
            </w:r>
          </w:p>
        </w:tc>
        <w:tc>
          <w:tcPr>
            <w:tcW w:w="2308" w:type="dxa"/>
            <w:vAlign w:val="center"/>
          </w:tcPr>
          <w:p w:rsidR="00C20421" w:rsidRDefault="00C20421" w:rsidP="00C20421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C615EF5" wp14:editId="6E84C6DC">
                  <wp:extent cx="964276" cy="939338"/>
                  <wp:effectExtent l="0" t="0" r="7620" b="0"/>
                  <wp:docPr id="57" name="Picture 57" descr="www.HumansNotRobots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6"/>
                          <a:srcRect l="27133" t="32131" r="58411" b="49746"/>
                          <a:stretch/>
                        </pic:blipFill>
                        <pic:spPr bwMode="auto">
                          <a:xfrm>
                            <a:off x="0" y="0"/>
                            <a:ext cx="964276" cy="9393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20421" w:rsidRDefault="00C20421" w:rsidP="00C20421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not understood</w:t>
            </w:r>
          </w:p>
        </w:tc>
      </w:tr>
    </w:tbl>
    <w:p w:rsidR="001768DD" w:rsidRDefault="001768DD">
      <w:pPr>
        <w:rPr>
          <w:rFonts w:ascii="Century Gothic" w:hAnsi="Century Gothic"/>
          <w:sz w:val="10"/>
          <w:szCs w:val="10"/>
        </w:rPr>
      </w:pPr>
    </w:p>
    <w:p w:rsidR="0020554F" w:rsidRDefault="0020554F">
      <w:pPr>
        <w:rPr>
          <w:rFonts w:ascii="Century Gothic" w:hAnsi="Century Gothic"/>
          <w:sz w:val="10"/>
          <w:szCs w:val="10"/>
        </w:rPr>
      </w:pPr>
      <w:r>
        <w:rPr>
          <w:rFonts w:ascii="Century Gothic" w:hAnsi="Century Gothic"/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E4E4C6" wp14:editId="572946D0">
                <wp:simplePos x="0" y="0"/>
                <wp:positionH relativeFrom="column">
                  <wp:posOffset>3390900</wp:posOffset>
                </wp:positionH>
                <wp:positionV relativeFrom="paragraph">
                  <wp:posOffset>-6408</wp:posOffset>
                </wp:positionV>
                <wp:extent cx="2967355" cy="232757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67355" cy="23275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0554F" w:rsidRPr="0020554F" w:rsidRDefault="000F1DB1" w:rsidP="0020554F">
                            <w:pPr>
                              <w:jc w:val="right"/>
                              <w:rPr>
                                <w:rFonts w:ascii="Century Gothic" w:hAnsi="Century Gothic"/>
                                <w:color w:val="A6A6A6" w:themeColor="background1" w:themeShade="A6"/>
                                <w:sz w:val="16"/>
                              </w:rPr>
                            </w:pPr>
                            <w:hyperlink r:id="rId27" w:history="1">
                              <w:r w:rsidR="0020554F" w:rsidRPr="0020554F">
                                <w:rPr>
                                  <w:rStyle w:val="Hyperlink"/>
                                  <w:rFonts w:ascii="Century Gothic" w:hAnsi="Century Gothic"/>
                                  <w:color w:val="A6A6A6" w:themeColor="background1" w:themeShade="A6"/>
                                  <w:sz w:val="16"/>
                                </w:rPr>
                                <w:t>www.HumansNotRobots.co.uk</w:t>
                              </w:r>
                            </w:hyperlink>
                            <w:r w:rsidR="0020554F" w:rsidRPr="0020554F">
                              <w:rPr>
                                <w:rFonts w:ascii="Century Gothic" w:hAnsi="Century Gothic"/>
                                <w:color w:val="A6A6A6" w:themeColor="background1" w:themeShade="A6"/>
                                <w:sz w:val="16"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1" type="#_x0000_t202" style="position:absolute;margin-left:267pt;margin-top:-.5pt;width:233.65pt;height:1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" filled="f" stroked="f" strokeweight=".5pt">
                <v:textbox>
                  <w:txbxContent>
                    <w:p w:rsidR="0020554F" w:rsidRPr="0020554F" w:rsidRDefault="0020554F" w:rsidP="0020554F">
                      <w:pPr>
                        <w:jc w:val="right"/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</w:pPr>
                      <w:hyperlink r:id="rId28" w:history="1">
                        <w:r w:rsidRPr="0020554F">
                          <w:rPr>
                            <w:rStyle w:val="Hyperlink"/>
                            <w:rFonts w:ascii="Century Gothic" w:hAnsi="Century Gothic"/>
                            <w:color w:val="A6A6A6" w:themeColor="background1" w:themeShade="A6"/>
                            <w:sz w:val="16"/>
                          </w:rPr>
                          <w:t>www.HumansNotRobots.co.uk</w:t>
                        </w:r>
                      </w:hyperlink>
                      <w:r w:rsidRPr="0020554F">
                        <w:rPr>
                          <w:rFonts w:ascii="Century Gothic" w:hAnsi="Century Gothic"/>
                          <w:color w:val="A6A6A6" w:themeColor="background1" w:themeShade="A6"/>
                          <w:sz w:val="16"/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</w:p>
    <w:p w:rsidR="0020554F" w:rsidRPr="00F65138" w:rsidRDefault="0020554F">
      <w:pPr>
        <w:rPr>
          <w:rFonts w:ascii="Century Gothic" w:hAnsi="Century Gothic"/>
          <w:sz w:val="10"/>
          <w:szCs w:val="10"/>
        </w:rPr>
      </w:pPr>
    </w:p>
    <w:tbl>
      <w:tblPr>
        <w:tblStyle w:val="TableGrid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1540"/>
        <w:gridCol w:w="1540"/>
        <w:gridCol w:w="1541"/>
        <w:gridCol w:w="1540"/>
        <w:gridCol w:w="1540"/>
        <w:gridCol w:w="1541"/>
      </w:tblGrid>
      <w:tr w:rsidR="0073602A" w:rsidRPr="00CB0039" w:rsidTr="00B2067B">
        <w:tc>
          <w:tcPr>
            <w:tcW w:w="9242" w:type="dxa"/>
            <w:gridSpan w:val="6"/>
            <w:shd w:val="clear" w:color="auto" w:fill="F2F2F2" w:themeFill="background1" w:themeFillShade="F2"/>
            <w:vAlign w:val="center"/>
          </w:tcPr>
          <w:p w:rsidR="0073602A" w:rsidRPr="00CB0039" w:rsidRDefault="00207EF4" w:rsidP="00B2067B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Identifying f</w:t>
            </w:r>
            <w:r w:rsidR="00936E11">
              <w:rPr>
                <w:rFonts w:ascii="Century Gothic" w:hAnsi="Century Gothic"/>
                <w:b/>
              </w:rPr>
              <w:t>eelings</w:t>
            </w:r>
            <w:r>
              <w:rPr>
                <w:rFonts w:ascii="Century Gothic" w:hAnsi="Century Gothic"/>
                <w:b/>
              </w:rPr>
              <w:t xml:space="preserve"> – colour key</w:t>
            </w:r>
          </w:p>
        </w:tc>
      </w:tr>
      <w:tr w:rsidR="00207EF4" w:rsidTr="005B4F17">
        <w:tc>
          <w:tcPr>
            <w:tcW w:w="1540" w:type="dxa"/>
            <w:vAlign w:val="center"/>
          </w:tcPr>
          <w:p w:rsidR="00207EF4" w:rsidRPr="00B97273" w:rsidRDefault="00207EF4" w:rsidP="00B2067B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  <w:r w:rsidRPr="00B97273">
              <w:rPr>
                <w:rFonts w:ascii="Century Gothic" w:hAnsi="Century Gothic"/>
                <w:b/>
                <w:sz w:val="20"/>
                <w:u w:val="single"/>
              </w:rPr>
              <w:t>Emotion</w:t>
            </w:r>
          </w:p>
        </w:tc>
        <w:tc>
          <w:tcPr>
            <w:tcW w:w="1540" w:type="dxa"/>
            <w:vAlign w:val="center"/>
          </w:tcPr>
          <w:p w:rsidR="00207EF4" w:rsidRPr="00B97273" w:rsidRDefault="00207EF4" w:rsidP="00B2067B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  <w:r w:rsidRPr="00B97273">
              <w:rPr>
                <w:rFonts w:ascii="Century Gothic" w:hAnsi="Century Gothic"/>
                <w:b/>
                <w:sz w:val="20"/>
                <w:u w:val="single"/>
              </w:rPr>
              <w:t>Looks Like</w:t>
            </w:r>
          </w:p>
        </w:tc>
        <w:tc>
          <w:tcPr>
            <w:tcW w:w="1541" w:type="dxa"/>
            <w:vAlign w:val="center"/>
          </w:tcPr>
          <w:p w:rsidR="00207EF4" w:rsidRPr="00B97273" w:rsidRDefault="00207EF4" w:rsidP="00B2067B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  <w:r w:rsidRPr="00B97273">
              <w:rPr>
                <w:rFonts w:ascii="Century Gothic" w:hAnsi="Century Gothic"/>
                <w:b/>
                <w:sz w:val="20"/>
                <w:u w:val="single"/>
              </w:rPr>
              <w:t>Colour</w:t>
            </w:r>
          </w:p>
        </w:tc>
        <w:tc>
          <w:tcPr>
            <w:tcW w:w="1540" w:type="dxa"/>
            <w:vAlign w:val="center"/>
          </w:tcPr>
          <w:p w:rsidR="00207EF4" w:rsidRPr="00B97273" w:rsidRDefault="00207EF4" w:rsidP="00541D81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  <w:r w:rsidRPr="00B97273">
              <w:rPr>
                <w:rFonts w:ascii="Century Gothic" w:hAnsi="Century Gothic"/>
                <w:b/>
                <w:sz w:val="20"/>
                <w:u w:val="single"/>
              </w:rPr>
              <w:t>Emotion</w:t>
            </w:r>
          </w:p>
        </w:tc>
        <w:tc>
          <w:tcPr>
            <w:tcW w:w="1540" w:type="dxa"/>
            <w:vAlign w:val="center"/>
          </w:tcPr>
          <w:p w:rsidR="00207EF4" w:rsidRPr="00B97273" w:rsidRDefault="00207EF4" w:rsidP="00541D81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  <w:r w:rsidRPr="00B97273">
              <w:rPr>
                <w:rFonts w:ascii="Century Gothic" w:hAnsi="Century Gothic"/>
                <w:b/>
                <w:sz w:val="20"/>
                <w:u w:val="single"/>
              </w:rPr>
              <w:t>Looks Like</w:t>
            </w:r>
          </w:p>
        </w:tc>
        <w:tc>
          <w:tcPr>
            <w:tcW w:w="1541" w:type="dxa"/>
            <w:vAlign w:val="center"/>
          </w:tcPr>
          <w:p w:rsidR="00207EF4" w:rsidRPr="00B97273" w:rsidRDefault="00207EF4" w:rsidP="00541D81">
            <w:pPr>
              <w:jc w:val="center"/>
              <w:rPr>
                <w:rFonts w:ascii="Century Gothic" w:hAnsi="Century Gothic"/>
                <w:b/>
                <w:sz w:val="20"/>
                <w:u w:val="single"/>
              </w:rPr>
            </w:pPr>
            <w:r w:rsidRPr="00B97273">
              <w:rPr>
                <w:rFonts w:ascii="Century Gothic" w:hAnsi="Century Gothic"/>
                <w:b/>
                <w:sz w:val="20"/>
                <w:u w:val="single"/>
              </w:rPr>
              <w:t>Colour</w:t>
            </w:r>
          </w:p>
        </w:tc>
      </w:tr>
      <w:tr w:rsidR="00207EF4" w:rsidTr="005B4F17">
        <w:tc>
          <w:tcPr>
            <w:tcW w:w="1540" w:type="dxa"/>
            <w:vAlign w:val="center"/>
          </w:tcPr>
          <w:p w:rsidR="00207EF4" w:rsidRPr="00B97273" w:rsidRDefault="00B97273" w:rsidP="00B2067B">
            <w:pPr>
              <w:jc w:val="center"/>
              <w:rPr>
                <w:rFonts w:ascii="Comic Sans MS" w:hAnsi="Comic Sans MS"/>
                <w:i/>
              </w:rPr>
            </w:pPr>
            <w:r w:rsidRPr="00B97273">
              <w:rPr>
                <w:rFonts w:ascii="Comic Sans MS" w:hAnsi="Comic Sans MS"/>
                <w:i/>
              </w:rPr>
              <w:t>l</w:t>
            </w:r>
            <w:r w:rsidR="00207EF4" w:rsidRPr="00B97273">
              <w:rPr>
                <w:rFonts w:ascii="Comic Sans MS" w:hAnsi="Comic Sans MS"/>
                <w:i/>
              </w:rPr>
              <w:t>aughing</w:t>
            </w:r>
          </w:p>
        </w:tc>
        <w:tc>
          <w:tcPr>
            <w:tcW w:w="1540" w:type="dxa"/>
            <w:vAlign w:val="center"/>
          </w:tcPr>
          <w:p w:rsidR="00207EF4" w:rsidRDefault="00207EF4" w:rsidP="00207EF4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6CDE885" wp14:editId="545E273C">
                  <wp:extent cx="606829" cy="648393"/>
                  <wp:effectExtent l="0" t="0" r="3175" b="0"/>
                  <wp:docPr id="5" name="Pictur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feisvaluable.com/images/emotions_faces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5" r="77600" b="62096"/>
                          <a:stretch/>
                        </pic:blipFill>
                        <pic:spPr bwMode="auto">
                          <a:xfrm>
                            <a:off x="0" y="0"/>
                            <a:ext cx="606829" cy="6483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vAlign w:val="center"/>
          </w:tcPr>
          <w:p w:rsidR="00207EF4" w:rsidRDefault="00207EF4" w:rsidP="00B2067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0" w:type="dxa"/>
            <w:vAlign w:val="center"/>
          </w:tcPr>
          <w:p w:rsidR="00207EF4" w:rsidRPr="00B97273" w:rsidRDefault="00B97273" w:rsidP="00B2067B">
            <w:pPr>
              <w:jc w:val="center"/>
              <w:rPr>
                <w:rFonts w:ascii="Comic Sans MS" w:hAnsi="Comic Sans MS"/>
                <w:i/>
              </w:rPr>
            </w:pPr>
            <w:r w:rsidRPr="00B97273">
              <w:rPr>
                <w:rFonts w:ascii="Comic Sans MS" w:hAnsi="Comic Sans MS"/>
                <w:i/>
              </w:rPr>
              <w:t>angry</w:t>
            </w:r>
          </w:p>
        </w:tc>
        <w:tc>
          <w:tcPr>
            <w:tcW w:w="1540" w:type="dxa"/>
            <w:vAlign w:val="center"/>
          </w:tcPr>
          <w:p w:rsidR="00207EF4" w:rsidRDefault="00B97273" w:rsidP="00B2067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13F872" wp14:editId="082F0A7B">
                  <wp:extent cx="648000" cy="648000"/>
                  <wp:effectExtent l="0" t="0" r="0" b="0"/>
                  <wp:docPr id="16" name="Picture 1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feisvaluable.com/images/emotions_faces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199" t="2335" b="60310"/>
                          <a:stretch/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vAlign w:val="center"/>
          </w:tcPr>
          <w:p w:rsidR="00207EF4" w:rsidRDefault="00207EF4" w:rsidP="00B2067B">
            <w:pPr>
              <w:jc w:val="center"/>
              <w:rPr>
                <w:rFonts w:ascii="Century Gothic" w:hAnsi="Century Gothic"/>
              </w:rPr>
            </w:pPr>
          </w:p>
        </w:tc>
      </w:tr>
      <w:tr w:rsidR="00207EF4" w:rsidTr="005B4F17">
        <w:tc>
          <w:tcPr>
            <w:tcW w:w="1540" w:type="dxa"/>
            <w:vAlign w:val="center"/>
          </w:tcPr>
          <w:p w:rsidR="00207EF4" w:rsidRPr="00B97273" w:rsidRDefault="00B97273" w:rsidP="00B2067B">
            <w:pPr>
              <w:jc w:val="center"/>
              <w:rPr>
                <w:rFonts w:ascii="Comic Sans MS" w:hAnsi="Comic Sans MS"/>
                <w:i/>
              </w:rPr>
            </w:pPr>
            <w:r w:rsidRPr="00B97273">
              <w:rPr>
                <w:rFonts w:ascii="Comic Sans MS" w:hAnsi="Comic Sans MS"/>
                <w:i/>
              </w:rPr>
              <w:t>happy</w:t>
            </w:r>
          </w:p>
        </w:tc>
        <w:tc>
          <w:tcPr>
            <w:tcW w:w="1540" w:type="dxa"/>
            <w:vAlign w:val="center"/>
          </w:tcPr>
          <w:p w:rsidR="00207EF4" w:rsidRDefault="00B97273" w:rsidP="00B2067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B1B4BA" wp14:editId="2F6F0535">
                  <wp:extent cx="648393" cy="698269"/>
                  <wp:effectExtent l="0" t="0" r="0" b="6985"/>
                  <wp:docPr id="7" name="Picture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feisvaluable.com/images/emotions_faces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302" t="4670" r="50711" b="60698"/>
                          <a:stretch/>
                        </pic:blipFill>
                        <pic:spPr bwMode="auto">
                          <a:xfrm>
                            <a:off x="0" y="0"/>
                            <a:ext cx="648000" cy="697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vAlign w:val="center"/>
          </w:tcPr>
          <w:p w:rsidR="00207EF4" w:rsidRDefault="00207EF4" w:rsidP="00B2067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0" w:type="dxa"/>
            <w:vAlign w:val="center"/>
          </w:tcPr>
          <w:p w:rsidR="00207EF4" w:rsidRPr="00B97273" w:rsidRDefault="00417390" w:rsidP="00B2067B">
            <w:pPr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fearful</w:t>
            </w:r>
          </w:p>
        </w:tc>
        <w:tc>
          <w:tcPr>
            <w:tcW w:w="1540" w:type="dxa"/>
            <w:vAlign w:val="center"/>
          </w:tcPr>
          <w:p w:rsidR="00207EF4" w:rsidRDefault="00417390" w:rsidP="00B2067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127A097" wp14:editId="78488EA1">
                  <wp:extent cx="648000" cy="655201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feisvaluable.com/images/emotions_faces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962" t="57591" r="50711" b="6999"/>
                          <a:stretch/>
                        </pic:blipFill>
                        <pic:spPr bwMode="auto">
                          <a:xfrm>
                            <a:off x="0" y="0"/>
                            <a:ext cx="648000" cy="6552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vAlign w:val="center"/>
          </w:tcPr>
          <w:p w:rsidR="00207EF4" w:rsidRDefault="00207EF4" w:rsidP="00B2067B">
            <w:pPr>
              <w:jc w:val="center"/>
              <w:rPr>
                <w:rFonts w:ascii="Century Gothic" w:hAnsi="Century Gothic"/>
              </w:rPr>
            </w:pPr>
          </w:p>
        </w:tc>
      </w:tr>
      <w:tr w:rsidR="00B97273" w:rsidTr="005B4F17">
        <w:tc>
          <w:tcPr>
            <w:tcW w:w="1540" w:type="dxa"/>
            <w:vAlign w:val="center"/>
          </w:tcPr>
          <w:p w:rsidR="00B97273" w:rsidRPr="00B97273" w:rsidRDefault="00B97273" w:rsidP="00B2067B">
            <w:pPr>
              <w:jc w:val="center"/>
              <w:rPr>
                <w:rFonts w:ascii="Comic Sans MS" w:hAnsi="Comic Sans MS"/>
                <w:i/>
              </w:rPr>
            </w:pPr>
            <w:r w:rsidRPr="00B97273">
              <w:rPr>
                <w:rFonts w:ascii="Comic Sans MS" w:hAnsi="Comic Sans MS"/>
                <w:i/>
              </w:rPr>
              <w:t>excited</w:t>
            </w:r>
          </w:p>
        </w:tc>
        <w:tc>
          <w:tcPr>
            <w:tcW w:w="1540" w:type="dxa"/>
            <w:vAlign w:val="center"/>
          </w:tcPr>
          <w:p w:rsidR="00B97273" w:rsidRDefault="00B97273" w:rsidP="00B2067B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294A529" wp14:editId="6B90D44F">
                  <wp:extent cx="648000" cy="648000"/>
                  <wp:effectExtent l="0" t="0" r="0" b="0"/>
                  <wp:docPr id="14" name="Picture 1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feisvaluable.com/images/emotions_faces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607" r="25355" b="60310"/>
                          <a:stretch/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vAlign w:val="center"/>
          </w:tcPr>
          <w:p w:rsidR="00B97273" w:rsidRDefault="00B97273" w:rsidP="00B2067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0" w:type="dxa"/>
            <w:vAlign w:val="center"/>
          </w:tcPr>
          <w:p w:rsidR="00B97273" w:rsidRPr="00B97273" w:rsidRDefault="00417390" w:rsidP="00B2067B">
            <w:pPr>
              <w:jc w:val="center"/>
              <w:rPr>
                <w:rFonts w:ascii="Comic Sans MS" w:hAnsi="Comic Sans MS"/>
                <w:i/>
              </w:rPr>
            </w:pPr>
            <w:r>
              <w:rPr>
                <w:rFonts w:ascii="Comic Sans MS" w:hAnsi="Comic Sans MS"/>
                <w:i/>
              </w:rPr>
              <w:t>worried / sad</w:t>
            </w:r>
          </w:p>
        </w:tc>
        <w:tc>
          <w:tcPr>
            <w:tcW w:w="1540" w:type="dxa"/>
            <w:vAlign w:val="center"/>
          </w:tcPr>
          <w:p w:rsidR="00B97273" w:rsidRDefault="00417390" w:rsidP="00B2067B">
            <w:pPr>
              <w:jc w:val="center"/>
              <w:rPr>
                <w:rFonts w:ascii="Century Gothic" w:hAnsi="Century Gothic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E2DC04E" wp14:editId="2C372F81">
                  <wp:extent cx="648000" cy="648000"/>
                  <wp:effectExtent l="0" t="0" r="0" b="0"/>
                  <wp:docPr id="18" name="Picture 1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lifeisvaluable.com/images/emotions_faces1.gif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saturation sat="400000"/>
                                    </a14:imgEffect>
                                    <a14:imgEffect>
                                      <a14:brightnessContrast bright="-4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314" r="77251" b="6221"/>
                          <a:stretch/>
                        </pic:blipFill>
                        <pic:spPr bwMode="auto">
                          <a:xfrm>
                            <a:off x="0" y="0"/>
                            <a:ext cx="648000" cy="6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vAlign w:val="center"/>
          </w:tcPr>
          <w:p w:rsidR="00B97273" w:rsidRDefault="00B97273" w:rsidP="00B2067B">
            <w:pPr>
              <w:jc w:val="center"/>
              <w:rPr>
                <w:rFonts w:ascii="Century Gothic" w:hAnsi="Century Gothic"/>
              </w:rPr>
            </w:pPr>
          </w:p>
        </w:tc>
      </w:tr>
      <w:tr w:rsidR="001768DD" w:rsidTr="005B4F17">
        <w:tc>
          <w:tcPr>
            <w:tcW w:w="1540" w:type="dxa"/>
            <w:vAlign w:val="center"/>
          </w:tcPr>
          <w:p w:rsidR="001768DD" w:rsidRDefault="001768DD" w:rsidP="00B2067B">
            <w:pPr>
              <w:jc w:val="center"/>
              <w:rPr>
                <w:rFonts w:ascii="Comic Sans MS" w:hAnsi="Comic Sans MS"/>
                <w:i/>
              </w:rPr>
            </w:pPr>
          </w:p>
          <w:p w:rsidR="001768DD" w:rsidRDefault="001768DD" w:rsidP="00B2067B">
            <w:pPr>
              <w:jc w:val="center"/>
              <w:rPr>
                <w:rFonts w:ascii="Comic Sans MS" w:hAnsi="Comic Sans MS"/>
                <w:i/>
              </w:rPr>
            </w:pPr>
          </w:p>
          <w:p w:rsidR="001768DD" w:rsidRPr="00B97273" w:rsidRDefault="001768DD" w:rsidP="00B2067B">
            <w:pPr>
              <w:jc w:val="center"/>
              <w:rPr>
                <w:rFonts w:ascii="Comic Sans MS" w:hAnsi="Comic Sans MS"/>
                <w:i/>
              </w:rPr>
            </w:pPr>
          </w:p>
        </w:tc>
        <w:tc>
          <w:tcPr>
            <w:tcW w:w="1540" w:type="dxa"/>
            <w:vAlign w:val="center"/>
          </w:tcPr>
          <w:p w:rsidR="001768DD" w:rsidRDefault="00F65138" w:rsidP="00B2067B">
            <w:pPr>
              <w:jc w:val="center"/>
              <w:rPr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5C26200F" wp14:editId="3DA8C221">
                      <wp:extent cx="598516" cy="631190"/>
                      <wp:effectExtent l="0" t="0" r="11430" b="16510"/>
                      <wp:docPr id="22" name="Oval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16" cy="63119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22" o:spid="_x0000_s1026" style="width:47.15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" filled="f" strokecolor="black [3213]" strokeweight="1.5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41" w:type="dxa"/>
            <w:vAlign w:val="center"/>
          </w:tcPr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0" w:type="dxa"/>
            <w:vAlign w:val="center"/>
          </w:tcPr>
          <w:p w:rsidR="001768DD" w:rsidRDefault="001768DD" w:rsidP="00B2067B">
            <w:pPr>
              <w:jc w:val="center"/>
              <w:rPr>
                <w:rFonts w:ascii="Comic Sans MS" w:hAnsi="Comic Sans MS"/>
                <w:i/>
              </w:rPr>
            </w:pPr>
          </w:p>
        </w:tc>
        <w:tc>
          <w:tcPr>
            <w:tcW w:w="1540" w:type="dxa"/>
            <w:vAlign w:val="center"/>
          </w:tcPr>
          <w:p w:rsidR="001768DD" w:rsidRDefault="001768DD" w:rsidP="00B2067B">
            <w:pPr>
              <w:jc w:val="center"/>
              <w:rPr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0E2C4E4C" wp14:editId="54C47913">
                      <wp:extent cx="598516" cy="631190"/>
                      <wp:effectExtent l="0" t="0" r="11430" b="16510"/>
                      <wp:docPr id="21" name="Oval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16" cy="63119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21" o:spid="_x0000_s1026" style="width:47.15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" filled="f" strokecolor="black [3213]" strokeweight="1.5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41" w:type="dxa"/>
            <w:vAlign w:val="center"/>
          </w:tcPr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</w:tc>
      </w:tr>
      <w:tr w:rsidR="00F65138" w:rsidTr="005B4F17">
        <w:tc>
          <w:tcPr>
            <w:tcW w:w="1540" w:type="dxa"/>
            <w:vAlign w:val="center"/>
          </w:tcPr>
          <w:p w:rsidR="00F65138" w:rsidRDefault="00F65138" w:rsidP="00B2067B">
            <w:pPr>
              <w:jc w:val="center"/>
              <w:rPr>
                <w:rFonts w:ascii="Comic Sans MS" w:hAnsi="Comic Sans MS"/>
                <w:i/>
              </w:rPr>
            </w:pPr>
          </w:p>
        </w:tc>
        <w:tc>
          <w:tcPr>
            <w:tcW w:w="1540" w:type="dxa"/>
            <w:vAlign w:val="center"/>
          </w:tcPr>
          <w:p w:rsidR="00F65138" w:rsidRDefault="00F65138" w:rsidP="00B2067B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1065A1FA" wp14:editId="26039FA8">
                      <wp:extent cx="598516" cy="631190"/>
                      <wp:effectExtent l="0" t="0" r="11430" b="16510"/>
                      <wp:docPr id="23" name="Oval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16" cy="63119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23" o:spid="_x0000_s1026" style="width:47.15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" filled="f" strokecolor="black [3213]" strokeweight="1.5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41" w:type="dxa"/>
            <w:vAlign w:val="center"/>
          </w:tcPr>
          <w:p w:rsidR="00F65138" w:rsidRDefault="00F65138" w:rsidP="00B2067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1540" w:type="dxa"/>
            <w:vAlign w:val="center"/>
          </w:tcPr>
          <w:p w:rsidR="00F65138" w:rsidRDefault="00F65138" w:rsidP="00B2067B">
            <w:pPr>
              <w:jc w:val="center"/>
              <w:rPr>
                <w:rFonts w:ascii="Comic Sans MS" w:hAnsi="Comic Sans MS"/>
                <w:i/>
              </w:rPr>
            </w:pPr>
          </w:p>
        </w:tc>
        <w:tc>
          <w:tcPr>
            <w:tcW w:w="1540" w:type="dxa"/>
            <w:vAlign w:val="center"/>
          </w:tcPr>
          <w:p w:rsidR="00F65138" w:rsidRDefault="00F65138" w:rsidP="00B2067B">
            <w:pPr>
              <w:jc w:val="center"/>
              <w:rPr>
                <w:rFonts w:ascii="Century Gothic" w:hAnsi="Century Gothic"/>
                <w:noProof/>
                <w:lang w:eastAsia="en-GB"/>
              </w:rPr>
            </w:pPr>
            <w:r>
              <w:rPr>
                <w:rFonts w:ascii="Century Gothic" w:hAnsi="Century Gothic"/>
                <w:noProof/>
                <w:lang w:eastAsia="en-GB"/>
              </w:rPr>
              <mc:AlternateContent>
                <mc:Choice Requires="wps">
                  <w:drawing>
                    <wp:inline distT="0" distB="0" distL="0" distR="0" wp14:anchorId="7410AD78" wp14:editId="3EDBD2B3">
                      <wp:extent cx="598516" cy="631190"/>
                      <wp:effectExtent l="0" t="0" r="11430" b="16510"/>
                      <wp:docPr id="24" name="Oval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98516" cy="63119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id="Oval 24" o:spid="_x0000_s1026" style="width:47.15pt;height:49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" filled="f" strokecolor="black [3213]" strokeweight="1.5pt">
                      <w10:anchorlock/>
                    </v:oval>
                  </w:pict>
                </mc:Fallback>
              </mc:AlternateContent>
            </w:r>
          </w:p>
        </w:tc>
        <w:tc>
          <w:tcPr>
            <w:tcW w:w="1541" w:type="dxa"/>
            <w:vAlign w:val="center"/>
          </w:tcPr>
          <w:p w:rsidR="00F65138" w:rsidRDefault="00F65138" w:rsidP="00B2067B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F65138" w:rsidRPr="00F65138" w:rsidRDefault="00F65138">
      <w:pPr>
        <w:rPr>
          <w:rFonts w:ascii="Century Gothic" w:hAnsi="Century Gothic"/>
          <w:sz w:val="16"/>
          <w:szCs w:val="16"/>
        </w:rPr>
      </w:pPr>
    </w:p>
    <w:tbl>
      <w:tblPr>
        <w:tblStyle w:val="TableGrid"/>
        <w:tblW w:w="0" w:type="auto"/>
        <w:tblCellMar>
          <w:top w:w="85" w:type="dxa"/>
          <w:bottom w:w="85" w:type="dxa"/>
        </w:tblCellMar>
        <w:tblLook w:val="04A0" w:firstRow="1" w:lastRow="0" w:firstColumn="1" w:lastColumn="0" w:noHBand="0" w:noVBand="1"/>
      </w:tblPr>
      <w:tblGrid>
        <w:gridCol w:w="4627"/>
        <w:gridCol w:w="4615"/>
      </w:tblGrid>
      <w:tr w:rsidR="0073602A" w:rsidRPr="00CB0039" w:rsidTr="00B2067B">
        <w:tc>
          <w:tcPr>
            <w:tcW w:w="9242" w:type="dxa"/>
            <w:gridSpan w:val="2"/>
            <w:shd w:val="clear" w:color="auto" w:fill="F2F2F2" w:themeFill="background1" w:themeFillShade="F2"/>
            <w:vAlign w:val="center"/>
          </w:tcPr>
          <w:p w:rsidR="0073602A" w:rsidRPr="00CB0039" w:rsidRDefault="00417390" w:rsidP="00936E11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>Any other symbols or regularly used pictures…</w:t>
            </w:r>
          </w:p>
        </w:tc>
      </w:tr>
      <w:tr w:rsidR="0073602A" w:rsidTr="00B2067B">
        <w:tc>
          <w:tcPr>
            <w:tcW w:w="4627" w:type="dxa"/>
            <w:vAlign w:val="center"/>
          </w:tcPr>
          <w:p w:rsidR="0073602A" w:rsidRDefault="0073602A" w:rsidP="00B2067B">
            <w:pPr>
              <w:jc w:val="center"/>
              <w:rPr>
                <w:rFonts w:ascii="Century Gothic" w:hAnsi="Century Gothic"/>
              </w:rPr>
            </w:pPr>
          </w:p>
          <w:p w:rsidR="0073602A" w:rsidRDefault="0073602A" w:rsidP="00B2067B">
            <w:pPr>
              <w:jc w:val="center"/>
              <w:rPr>
                <w:rFonts w:ascii="Century Gothic" w:hAnsi="Century Gothic"/>
              </w:rPr>
            </w:pPr>
          </w:p>
          <w:p w:rsidR="0073602A" w:rsidRDefault="0073602A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615" w:type="dxa"/>
            <w:vAlign w:val="center"/>
          </w:tcPr>
          <w:p w:rsidR="0073602A" w:rsidRDefault="0073602A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Pr="001768DD" w:rsidRDefault="001768DD" w:rsidP="00B2067B">
            <w:pPr>
              <w:jc w:val="center"/>
              <w:rPr>
                <w:rFonts w:ascii="Century Gothic" w:hAnsi="Century Gothic"/>
                <w:b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</w:tc>
      </w:tr>
      <w:tr w:rsidR="00417390" w:rsidTr="00B2067B">
        <w:tc>
          <w:tcPr>
            <w:tcW w:w="4627" w:type="dxa"/>
            <w:vAlign w:val="center"/>
          </w:tcPr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615" w:type="dxa"/>
            <w:vAlign w:val="center"/>
          </w:tcPr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</w:tc>
      </w:tr>
      <w:tr w:rsidR="00417390" w:rsidTr="00B2067B">
        <w:tc>
          <w:tcPr>
            <w:tcW w:w="4627" w:type="dxa"/>
            <w:vAlign w:val="center"/>
          </w:tcPr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4615" w:type="dxa"/>
            <w:vAlign w:val="center"/>
          </w:tcPr>
          <w:p w:rsidR="00417390" w:rsidRDefault="00417390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  <w:p w:rsidR="001768DD" w:rsidRDefault="001768DD" w:rsidP="00B2067B">
            <w:pPr>
              <w:jc w:val="center"/>
              <w:rPr>
                <w:rFonts w:ascii="Century Gothic" w:hAnsi="Century Gothic"/>
              </w:rPr>
            </w:pPr>
          </w:p>
        </w:tc>
      </w:tr>
    </w:tbl>
    <w:p w:rsidR="00417390" w:rsidRPr="00CB0039" w:rsidRDefault="00417390" w:rsidP="00417390">
      <w:pPr>
        <w:spacing w:after="0"/>
        <w:rPr>
          <w:rFonts w:ascii="Century Gothic" w:hAnsi="Century Gothic"/>
        </w:rPr>
      </w:pPr>
    </w:p>
    <w:sectPr w:rsidR="00417390" w:rsidRPr="00CB0039" w:rsidSect="00F40A9A">
      <w:pgSz w:w="11906" w:h="16838"/>
      <w:pgMar w:top="284" w:right="1440" w:bottom="568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16E94"/>
    <w:multiLevelType w:val="hybridMultilevel"/>
    <w:tmpl w:val="F6F2493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2CA2E4F"/>
    <w:multiLevelType w:val="hybridMultilevel"/>
    <w:tmpl w:val="908EFC5A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039"/>
    <w:rsid w:val="000F1DB1"/>
    <w:rsid w:val="001768DD"/>
    <w:rsid w:val="00192B28"/>
    <w:rsid w:val="0020554F"/>
    <w:rsid w:val="00207EF4"/>
    <w:rsid w:val="002D2636"/>
    <w:rsid w:val="00336462"/>
    <w:rsid w:val="00417390"/>
    <w:rsid w:val="00417D16"/>
    <w:rsid w:val="0052429A"/>
    <w:rsid w:val="00532968"/>
    <w:rsid w:val="005B7881"/>
    <w:rsid w:val="006905A6"/>
    <w:rsid w:val="0073602A"/>
    <w:rsid w:val="00737E8D"/>
    <w:rsid w:val="00936E11"/>
    <w:rsid w:val="00A0476F"/>
    <w:rsid w:val="00A75D8D"/>
    <w:rsid w:val="00B97273"/>
    <w:rsid w:val="00C20421"/>
    <w:rsid w:val="00CB0039"/>
    <w:rsid w:val="00CC281F"/>
    <w:rsid w:val="00DA4A9E"/>
    <w:rsid w:val="00F40A9A"/>
    <w:rsid w:val="00F65138"/>
    <w:rsid w:val="00F85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0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D8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554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B00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75D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5D8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20554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962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040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microsoft.com/office/2007/relationships/hdphoto" Target="media/hdphoto7.wdp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hyperlink" Target="http://www.HumansNotRobots.co.uk" TargetMode="External"/><Relationship Id="rId11" Type="http://schemas.openxmlformats.org/officeDocument/2006/relationships/image" Target="media/image3.png"/><Relationship Id="rId24" Type="http://schemas.microsoft.com/office/2007/relationships/hdphoto" Target="media/hdphoto8.wdp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openxmlformats.org/officeDocument/2006/relationships/image" Target="media/image10.png"/><Relationship Id="rId28" Type="http://schemas.openxmlformats.org/officeDocument/2006/relationships/hyperlink" Target="http://www.HumansNotRobots.co.uk" TargetMode="External"/><Relationship Id="rId10" Type="http://schemas.microsoft.com/office/2007/relationships/hdphoto" Target="media/hdphoto2.wdp"/><Relationship Id="rId19" Type="http://schemas.microsoft.com/office/2007/relationships/hdphoto" Target="media/hdphoto6.wdp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hyperlink" Target="http://www.HumansNotRobots.co.uk" TargetMode="External"/><Relationship Id="rId30" Type="http://schemas.microsoft.com/office/2007/relationships/hdphoto" Target="media/hdphoto9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97</Words>
  <Characters>558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Thornleigh Salesian College</Company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Grant</dc:creator>
  <cp:lastModifiedBy>Aimee</cp:lastModifiedBy>
  <cp:revision>2</cp:revision>
  <cp:lastPrinted>2013-07-07T08:05:00Z</cp:lastPrinted>
  <dcterms:created xsi:type="dcterms:W3CDTF">2015-05-24T22:52:00Z</dcterms:created>
  <dcterms:modified xsi:type="dcterms:W3CDTF">2015-05-24T22:52:00Z</dcterms:modified>
</cp:coreProperties>
</file>